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F8" w:rsidRPr="00583052" w:rsidRDefault="0013770E" w:rsidP="00BF21F8">
      <w:pPr>
        <w:pStyle w:val="Bezodstpw"/>
        <w:rPr>
          <w:b/>
        </w:rPr>
      </w:pPr>
      <w:r>
        <w:rPr>
          <w:b/>
        </w:rPr>
        <w:t xml:space="preserve">Wykaz </w:t>
      </w:r>
      <w:r w:rsidR="00BF21F8" w:rsidRPr="00583052">
        <w:rPr>
          <w:b/>
        </w:rPr>
        <w:t xml:space="preserve">Zarządzeń Nadleśniczego Nadleśnictwa Pisz </w:t>
      </w:r>
    </w:p>
    <w:p w:rsidR="00BF21F8" w:rsidRPr="00583052" w:rsidRDefault="00BF21F8" w:rsidP="00BF21F8">
      <w:pPr>
        <w:pStyle w:val="Bezodstpw"/>
        <w:rPr>
          <w:b/>
        </w:rPr>
      </w:pPr>
      <w:r>
        <w:rPr>
          <w:b/>
        </w:rPr>
        <w:t xml:space="preserve">wydanych w roku </w:t>
      </w:r>
      <w:r w:rsidRPr="00583052">
        <w:rPr>
          <w:b/>
        </w:rPr>
        <w:t xml:space="preserve"> 2009</w:t>
      </w:r>
    </w:p>
    <w:p w:rsidR="00BF21F8" w:rsidRPr="00583052" w:rsidRDefault="00BF21F8" w:rsidP="00BF21F8">
      <w:pPr>
        <w:pStyle w:val="Bezodstpw"/>
      </w:pPr>
      <w:r w:rsidRPr="00583052"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110"/>
        <w:gridCol w:w="4678"/>
      </w:tblGrid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  <w:b/>
              </w:rPr>
            </w:pPr>
            <w:proofErr w:type="spellStart"/>
            <w:r w:rsidRPr="00583052">
              <w:rPr>
                <w:rFonts w:ascii="Calibri" w:hAnsi="Calibri"/>
                <w:b/>
              </w:rPr>
              <w:t>Lp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846374" w:rsidP="00C6740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Nr zarządzenia  i data wydania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  <w:b/>
              </w:rPr>
            </w:pPr>
            <w:r w:rsidRPr="00583052">
              <w:rPr>
                <w:rFonts w:ascii="Calibri" w:hAnsi="Calibri"/>
                <w:b/>
              </w:rPr>
              <w:t>Dotyczy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 xml:space="preserve">Zarządzenie Nr 1/2009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</w:t>
            </w:r>
            <w:r w:rsidR="00BF21F8" w:rsidRPr="00583052">
              <w:rPr>
                <w:rFonts w:ascii="Calibri" w:hAnsi="Calibri"/>
              </w:rPr>
              <w:t>ruchomienie wypłaty  dodatkowego wynagrodzenia rocznego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066B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nr  2 </w:t>
            </w:r>
            <w:r w:rsidR="00BF21F8" w:rsidRPr="00583052">
              <w:rPr>
                <w:rFonts w:ascii="Calibri" w:hAnsi="Calibri"/>
              </w:rPr>
              <w:t>z 14.01.2009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  <w:r w:rsidR="00BF21F8" w:rsidRPr="00583052">
              <w:rPr>
                <w:rFonts w:ascii="Calibri" w:hAnsi="Calibri"/>
              </w:rPr>
              <w:t>ennik detaliczny drewna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</w:t>
            </w:r>
            <w:r w:rsidR="00BF21F8" w:rsidRPr="00583052">
              <w:rPr>
                <w:rFonts w:ascii="Calibri" w:hAnsi="Calibri"/>
              </w:rPr>
              <w:t xml:space="preserve"> z 14.01.2009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</w:t>
            </w:r>
            <w:r w:rsidR="00BF21F8" w:rsidRPr="00583052">
              <w:rPr>
                <w:rFonts w:ascii="Calibri" w:hAnsi="Calibri"/>
              </w:rPr>
              <w:t>stalenie miesięcznych limitów km</w:t>
            </w:r>
            <w:r w:rsidR="00066BAF">
              <w:rPr>
                <w:rFonts w:ascii="Calibri" w:hAnsi="Calibri"/>
              </w:rPr>
              <w:t xml:space="preserve"> na jazdy lokalne  dla pracowników używających  pojazdów  prywatnych do celów służbowych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4</w:t>
            </w:r>
            <w:r w:rsidR="00BF21F8" w:rsidRPr="00583052">
              <w:rPr>
                <w:rFonts w:ascii="Calibri" w:hAnsi="Calibri"/>
              </w:rPr>
              <w:t xml:space="preserve"> z 15.01.2009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="00BF21F8" w:rsidRPr="00583052">
              <w:rPr>
                <w:rFonts w:ascii="Calibri" w:hAnsi="Calibri"/>
              </w:rPr>
              <w:t>yznaczenie pracowników do udzielania pierwszej pomocy ewakuacji zakładu pracy oraz ochrony przeciwpożarowej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 xml:space="preserve">Zarządzenie nr </w:t>
            </w:r>
            <w:r w:rsidR="00066BAF">
              <w:rPr>
                <w:rFonts w:ascii="Calibri" w:hAnsi="Calibri"/>
              </w:rPr>
              <w:t>5</w:t>
            </w:r>
            <w:r w:rsidRPr="00583052">
              <w:rPr>
                <w:rFonts w:ascii="Calibri" w:hAnsi="Calibri"/>
              </w:rPr>
              <w:t xml:space="preserve"> z 02.02.2009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</w:t>
            </w:r>
            <w:r w:rsidR="00BF21F8" w:rsidRPr="00583052">
              <w:rPr>
                <w:rFonts w:ascii="Calibri" w:hAnsi="Calibri"/>
              </w:rPr>
              <w:t>mian r</w:t>
            </w:r>
            <w:r w:rsidR="009F4115">
              <w:rPr>
                <w:rFonts w:ascii="Calibri" w:hAnsi="Calibri"/>
              </w:rPr>
              <w:t>egulaminu O</w:t>
            </w:r>
            <w:r w:rsidR="0013770E">
              <w:rPr>
                <w:rFonts w:ascii="Calibri" w:hAnsi="Calibri"/>
              </w:rPr>
              <w:t>rganizacyjnego Nadleśnictwa</w:t>
            </w:r>
            <w:r w:rsidR="00BF21F8" w:rsidRPr="00583052">
              <w:rPr>
                <w:rFonts w:ascii="Calibri" w:hAnsi="Calibri"/>
              </w:rPr>
              <w:t xml:space="preserve"> Pisz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6</w:t>
            </w:r>
            <w:r w:rsidR="00BF21F8" w:rsidRPr="00583052">
              <w:rPr>
                <w:rFonts w:ascii="Calibri" w:hAnsi="Calibri"/>
              </w:rPr>
              <w:t xml:space="preserve"> z 02.02.2009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="00BF21F8" w:rsidRPr="00583052">
              <w:rPr>
                <w:rFonts w:ascii="Calibri" w:hAnsi="Calibri"/>
              </w:rPr>
              <w:t>chemat  obiegu dokumentów</w:t>
            </w:r>
            <w:r w:rsidR="00066BAF">
              <w:rPr>
                <w:rFonts w:ascii="Calibri" w:hAnsi="Calibri"/>
              </w:rPr>
              <w:t xml:space="preserve"> Nadleśnictwa Pisz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Zarządzenie nr 7</w:t>
            </w:r>
            <w:r w:rsidR="00066BAF">
              <w:rPr>
                <w:rFonts w:ascii="Calibri" w:hAnsi="Calibri"/>
              </w:rPr>
              <w:t xml:space="preserve"> z 03.02.2009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BF21F8" w:rsidRPr="00583052">
              <w:rPr>
                <w:rFonts w:ascii="Calibri" w:hAnsi="Calibri"/>
              </w:rPr>
              <w:t>ównorzędność wniosków gospodarczych w formie elektronicznej i tradycyjnej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8</w:t>
            </w:r>
            <w:r w:rsidR="00BF21F8" w:rsidRPr="00583052">
              <w:rPr>
                <w:rFonts w:ascii="Calibri" w:hAnsi="Calibri"/>
              </w:rPr>
              <w:t xml:space="preserve"> z 03.02.2009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</w:t>
            </w:r>
            <w:r w:rsidR="00BF21F8" w:rsidRPr="00583052">
              <w:rPr>
                <w:rFonts w:ascii="Calibri" w:hAnsi="Calibri"/>
              </w:rPr>
              <w:t>stalenie stawek za dzierżawę gruntów rolnych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9</w:t>
            </w:r>
            <w:r w:rsidR="00BF21F8" w:rsidRPr="00583052">
              <w:rPr>
                <w:rFonts w:ascii="Calibri" w:hAnsi="Calibri"/>
              </w:rPr>
              <w:t xml:space="preserve"> z 03.02.2009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74DA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</w:t>
            </w:r>
            <w:r w:rsidR="00BF21F8" w:rsidRPr="00583052">
              <w:rPr>
                <w:rFonts w:ascii="Calibri" w:hAnsi="Calibri"/>
              </w:rPr>
              <w:t xml:space="preserve">mian zasad </w:t>
            </w:r>
            <w:r w:rsidR="00066BAF">
              <w:rPr>
                <w:rFonts w:ascii="Calibri" w:hAnsi="Calibri"/>
              </w:rPr>
              <w:t xml:space="preserve"> (</w:t>
            </w:r>
            <w:r w:rsidR="00BF21F8" w:rsidRPr="00583052">
              <w:rPr>
                <w:rFonts w:ascii="Calibri" w:hAnsi="Calibri"/>
              </w:rPr>
              <w:t>polityki</w:t>
            </w:r>
            <w:r w:rsidR="00066BAF">
              <w:rPr>
                <w:rFonts w:ascii="Calibri" w:hAnsi="Calibri"/>
              </w:rPr>
              <w:t>)</w:t>
            </w:r>
            <w:r w:rsidR="00BF21F8" w:rsidRPr="00583052">
              <w:rPr>
                <w:rFonts w:ascii="Calibri" w:hAnsi="Calibri"/>
              </w:rPr>
              <w:t xml:space="preserve"> rachunkowości</w:t>
            </w:r>
            <w:r w:rsidR="00066BAF">
              <w:rPr>
                <w:rFonts w:ascii="Calibri" w:hAnsi="Calibri"/>
              </w:rPr>
              <w:t xml:space="preserve"> </w:t>
            </w:r>
            <w:r w:rsidR="00070CFE">
              <w:rPr>
                <w:rFonts w:ascii="Calibri" w:hAnsi="Calibri"/>
              </w:rPr>
              <w:t xml:space="preserve"> </w:t>
            </w:r>
            <w:r w:rsidR="00066BAF">
              <w:rPr>
                <w:rFonts w:ascii="Calibri" w:hAnsi="Calibri"/>
              </w:rPr>
              <w:t>w Nadleśnictwie Pisz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10</w:t>
            </w:r>
            <w:r w:rsidR="00BF21F8" w:rsidRPr="00583052">
              <w:rPr>
                <w:rFonts w:ascii="Calibri" w:hAnsi="Calibri"/>
              </w:rPr>
              <w:t xml:space="preserve"> z 19.02.2009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</w:t>
            </w:r>
            <w:r w:rsidR="00BF21F8" w:rsidRPr="00583052">
              <w:rPr>
                <w:rFonts w:ascii="Calibri" w:hAnsi="Calibri"/>
              </w:rPr>
              <w:t>stalenie cennika na sadzonki i nasiona własne</w:t>
            </w:r>
            <w:r w:rsidR="00066BAF">
              <w:rPr>
                <w:rFonts w:ascii="Calibri" w:hAnsi="Calibri"/>
              </w:rPr>
              <w:t xml:space="preserve"> Nadleśnictwa Pisz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11</w:t>
            </w:r>
            <w:r w:rsidR="00BF21F8" w:rsidRPr="00583052">
              <w:rPr>
                <w:rFonts w:ascii="Calibri" w:hAnsi="Calibri"/>
              </w:rPr>
              <w:t xml:space="preserve"> z 23.02.2009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</w:t>
            </w:r>
            <w:r w:rsidR="00BF21F8" w:rsidRPr="00583052">
              <w:rPr>
                <w:rFonts w:ascii="Calibri" w:hAnsi="Calibri"/>
              </w:rPr>
              <w:t xml:space="preserve">stalenie </w:t>
            </w:r>
            <w:r w:rsidR="00066BAF">
              <w:rPr>
                <w:rFonts w:ascii="Calibri" w:hAnsi="Calibri"/>
              </w:rPr>
              <w:t xml:space="preserve">dodatkowych </w:t>
            </w:r>
            <w:r w:rsidR="00BF21F8" w:rsidRPr="00583052">
              <w:rPr>
                <w:rFonts w:ascii="Calibri" w:hAnsi="Calibri"/>
              </w:rPr>
              <w:t>dwóch dni wolnych od pracy w roku 2009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12</w:t>
            </w:r>
            <w:r w:rsidR="00BF21F8" w:rsidRPr="00583052">
              <w:rPr>
                <w:rFonts w:ascii="Calibri" w:hAnsi="Calibri"/>
              </w:rPr>
              <w:t xml:space="preserve"> z 27.02.2009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="00BF21F8" w:rsidRPr="00583052">
              <w:rPr>
                <w:rFonts w:ascii="Calibri" w:hAnsi="Calibri"/>
              </w:rPr>
              <w:t>owołanie komisji przeglądu dróg leśnych udostępnionych do ruchu publicznego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13</w:t>
            </w:r>
            <w:r w:rsidR="00BF21F8" w:rsidRPr="00583052">
              <w:rPr>
                <w:rFonts w:ascii="Calibri" w:hAnsi="Calibri"/>
              </w:rPr>
              <w:t xml:space="preserve"> z 27.02.2009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="00BF21F8" w:rsidRPr="00583052">
              <w:rPr>
                <w:rFonts w:ascii="Calibri" w:hAnsi="Calibri"/>
              </w:rPr>
              <w:t>owołanie komisji odbioru robót budowlanych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14</w:t>
            </w:r>
            <w:r w:rsidR="00BF21F8" w:rsidRPr="00583052">
              <w:rPr>
                <w:rFonts w:ascii="Calibri" w:hAnsi="Calibri"/>
              </w:rPr>
              <w:t xml:space="preserve"> z 27.02.2009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="00BF21F8" w:rsidRPr="00583052">
              <w:rPr>
                <w:rFonts w:ascii="Calibri" w:hAnsi="Calibri"/>
              </w:rPr>
              <w:t>owołanie komisji odbioru  robót drogowych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15</w:t>
            </w:r>
            <w:r w:rsidR="00BF21F8" w:rsidRPr="00583052">
              <w:rPr>
                <w:rFonts w:ascii="Calibri" w:hAnsi="Calibri"/>
              </w:rPr>
              <w:t xml:space="preserve"> z 27.02.2009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066B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zmian do załącznika nr 1 zarządzenia Nr 35/06 w sprawie </w:t>
            </w:r>
            <w:r w:rsidR="00C74DAE">
              <w:rPr>
                <w:rFonts w:ascii="Calibri" w:hAnsi="Calibri"/>
              </w:rPr>
              <w:t>z</w:t>
            </w:r>
            <w:r w:rsidR="00BF21F8" w:rsidRPr="00583052">
              <w:rPr>
                <w:rFonts w:ascii="Calibri" w:hAnsi="Calibri"/>
              </w:rPr>
              <w:t>asad sporządzania wniosków gospodarczych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16</w:t>
            </w:r>
            <w:r w:rsidR="00BF21F8" w:rsidRPr="00583052">
              <w:rPr>
                <w:rFonts w:ascii="Calibri" w:hAnsi="Calibri"/>
              </w:rPr>
              <w:t xml:space="preserve"> z 11.03.2009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="00BF21F8" w:rsidRPr="00583052">
              <w:rPr>
                <w:rFonts w:ascii="Calibri" w:hAnsi="Calibri"/>
              </w:rPr>
              <w:t>owołanie komisji do wyceny trofeów łowieckich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lastRenderedPageBreak/>
              <w:t>17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17</w:t>
            </w:r>
            <w:r w:rsidR="00BF21F8" w:rsidRPr="00583052">
              <w:rPr>
                <w:rFonts w:ascii="Calibri" w:hAnsi="Calibri"/>
              </w:rPr>
              <w:t xml:space="preserve"> z 26.03.2009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="00BF21F8" w:rsidRPr="00583052">
              <w:rPr>
                <w:rFonts w:ascii="Calibri" w:hAnsi="Calibri"/>
              </w:rPr>
              <w:t>owołanie komisji ds. strategii zagospodarowania gruntów</w:t>
            </w:r>
            <w:r w:rsidR="00066BAF">
              <w:rPr>
                <w:rFonts w:ascii="Calibri" w:hAnsi="Calibri"/>
              </w:rPr>
              <w:t xml:space="preserve"> ekonomicznych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18</w:t>
            </w:r>
            <w:r w:rsidR="00BF21F8" w:rsidRPr="00583052">
              <w:rPr>
                <w:rFonts w:ascii="Calibri" w:hAnsi="Calibri"/>
              </w:rPr>
              <w:t xml:space="preserve"> z 26.03.2009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przedsięwzięć  ochronnych przeciwpożarowych</w:t>
            </w:r>
            <w:r w:rsidR="00066BAF">
              <w:rPr>
                <w:rFonts w:ascii="Calibri" w:hAnsi="Calibri"/>
              </w:rPr>
              <w:t xml:space="preserve"> w Nadleśnictwie Pisz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19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19</w:t>
            </w:r>
            <w:r w:rsidR="00BF21F8" w:rsidRPr="00583052">
              <w:rPr>
                <w:rFonts w:ascii="Calibri" w:hAnsi="Calibri"/>
              </w:rPr>
              <w:t xml:space="preserve"> z 31.03.2009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066B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ogłoszenie </w:t>
            </w:r>
            <w:r w:rsidR="00BF21F8" w:rsidRPr="00583052">
              <w:rPr>
                <w:rFonts w:ascii="Calibri" w:hAnsi="Calibri"/>
              </w:rPr>
              <w:t>planu finansowego ZFŚS na 2009 rok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20</w:t>
            </w:r>
            <w:r w:rsidR="00BF21F8" w:rsidRPr="00583052">
              <w:rPr>
                <w:rFonts w:ascii="Calibri" w:hAnsi="Calibri"/>
              </w:rPr>
              <w:t xml:space="preserve"> z 01.04.2009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  <w:r w:rsidR="00BF21F8" w:rsidRPr="00583052">
              <w:rPr>
                <w:rFonts w:ascii="Calibri" w:hAnsi="Calibri"/>
              </w:rPr>
              <w:t xml:space="preserve">ennik detaliczny </w:t>
            </w:r>
            <w:r w:rsidR="00066BAF">
              <w:rPr>
                <w:rFonts w:ascii="Calibri" w:hAnsi="Calibri"/>
              </w:rPr>
              <w:t xml:space="preserve">na sprzedaż </w:t>
            </w:r>
            <w:r w:rsidR="00BF21F8" w:rsidRPr="00583052">
              <w:rPr>
                <w:rFonts w:ascii="Calibri" w:hAnsi="Calibri"/>
              </w:rPr>
              <w:t>drewna</w:t>
            </w:r>
            <w:r w:rsidR="00066BAF">
              <w:rPr>
                <w:rFonts w:ascii="Calibri" w:hAnsi="Calibri"/>
              </w:rPr>
              <w:t xml:space="preserve"> w Nadleśnictwie Pisz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066BAF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21</w:t>
            </w:r>
            <w:r w:rsidR="00BF21F8" w:rsidRPr="00583052">
              <w:rPr>
                <w:rFonts w:ascii="Calibri" w:hAnsi="Calibri"/>
              </w:rPr>
              <w:t xml:space="preserve"> z 01.04.2009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</w:t>
            </w:r>
            <w:r w:rsidR="00551A88">
              <w:rPr>
                <w:rFonts w:ascii="Calibri" w:hAnsi="Calibri"/>
              </w:rPr>
              <w:t>ziałań</w:t>
            </w:r>
            <w:r w:rsidR="00BF21F8" w:rsidRPr="00583052">
              <w:rPr>
                <w:rFonts w:ascii="Calibri" w:hAnsi="Calibri"/>
              </w:rPr>
              <w:t xml:space="preserve"> na rzecz zwiększenia różnorodności biologicznej oraz sposobów prowadzenia zrównoważonej gospodarki leśnej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551A88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22</w:t>
            </w:r>
            <w:r w:rsidR="00BF21F8" w:rsidRPr="00583052">
              <w:rPr>
                <w:rFonts w:ascii="Calibri" w:hAnsi="Calibri"/>
              </w:rPr>
              <w:t xml:space="preserve"> z 01.04.2009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551A88" w:rsidP="00551A8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zmian do Zarządzenia Nadleśniczego Nadleśnictwa Pisz Nr 03 z 14.01.2009 r.  dotyczy ustalenia</w:t>
            </w:r>
            <w:r w:rsidR="00BF21F8" w:rsidRPr="00583052">
              <w:rPr>
                <w:rFonts w:ascii="Calibri" w:hAnsi="Calibri"/>
              </w:rPr>
              <w:t xml:space="preserve"> miesięcznych limitów km</w:t>
            </w:r>
            <w:r>
              <w:rPr>
                <w:rFonts w:ascii="Calibri" w:hAnsi="Calibri"/>
              </w:rPr>
              <w:t xml:space="preserve"> dla pracowników używających pojazdów prywatnych do celów służbowych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551A88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23</w:t>
            </w:r>
            <w:r w:rsidR="00BF21F8" w:rsidRPr="00583052">
              <w:rPr>
                <w:rFonts w:ascii="Calibri" w:hAnsi="Calibri"/>
              </w:rPr>
              <w:t xml:space="preserve"> z 16.04.2009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C74DAE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="00BF21F8" w:rsidRPr="00583052">
              <w:rPr>
                <w:rFonts w:ascii="Calibri" w:hAnsi="Calibri"/>
              </w:rPr>
              <w:t>owołanie zespołu hejnalistów myśliwskich</w:t>
            </w:r>
          </w:p>
        </w:tc>
      </w:tr>
      <w:tr w:rsidR="00BF21F8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F21F8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Zarządzenie nr 24</w:t>
            </w:r>
            <w:r w:rsidR="00B5240D">
              <w:rPr>
                <w:rFonts w:ascii="Calibri" w:hAnsi="Calibri"/>
              </w:rPr>
              <w:t xml:space="preserve"> z 16.04.2009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1F8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procedur przejęcia/przekazania leśnictw</w:t>
            </w:r>
            <w:r w:rsidR="00335D67">
              <w:rPr>
                <w:rFonts w:ascii="Calibri" w:hAnsi="Calibri"/>
              </w:rPr>
              <w:t>a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Zarządzenie nr 25</w:t>
            </w:r>
            <w:r>
              <w:rPr>
                <w:rFonts w:ascii="Calibri" w:hAnsi="Calibri"/>
              </w:rPr>
              <w:t xml:space="preserve"> z 16.04.2009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B5240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procedur przejęcia</w:t>
            </w:r>
            <w:r>
              <w:rPr>
                <w:rFonts w:ascii="Calibri" w:hAnsi="Calibri"/>
              </w:rPr>
              <w:t xml:space="preserve">/przekazania </w:t>
            </w:r>
            <w:r>
              <w:rPr>
                <w:rFonts w:ascii="Calibri" w:hAnsi="Calibri"/>
              </w:rPr>
              <w:t>leśnictw</w:t>
            </w:r>
            <w:r w:rsidR="00335D67">
              <w:rPr>
                <w:rFonts w:ascii="Calibri" w:hAnsi="Calibri"/>
              </w:rPr>
              <w:t>a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26</w:t>
            </w:r>
            <w:r w:rsidRPr="00583052">
              <w:rPr>
                <w:rFonts w:ascii="Calibri" w:hAnsi="Calibri"/>
              </w:rPr>
              <w:t xml:space="preserve"> z 29.04.2009 </w:t>
            </w:r>
            <w:r>
              <w:rPr>
                <w:rFonts w:ascii="Calibri" w:hAnsi="Calibri"/>
              </w:rPr>
              <w:t>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 xml:space="preserve"> wytycznych sporządzania szacunków brakarskich drzew na pniu  oraz organizacji i odbioru drewna</w:t>
            </w:r>
            <w:r>
              <w:rPr>
                <w:rFonts w:ascii="Calibri" w:hAnsi="Calibri"/>
              </w:rPr>
              <w:t xml:space="preserve"> iglastego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 w:rsidRPr="00583052">
              <w:rPr>
                <w:rFonts w:ascii="Calibri" w:hAnsi="Calibri"/>
              </w:rPr>
              <w:t>27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27</w:t>
            </w:r>
            <w:r w:rsidRPr="00583052">
              <w:rPr>
                <w:rFonts w:ascii="Calibri" w:hAnsi="Calibri"/>
              </w:rPr>
              <w:t xml:space="preserve"> z 04.05.2009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zasad</w:t>
            </w:r>
            <w:r w:rsidRPr="00583052">
              <w:rPr>
                <w:rFonts w:ascii="Calibri" w:hAnsi="Calibri"/>
              </w:rPr>
              <w:t xml:space="preserve"> wykonywania polowań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28 z 08.05.2009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zasadniczy plan finansowo-gospodarczy na 2009 rok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nr 29 z 15.06.2009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plan inwentaryzacji w Nadleśnictwie Pisz na 2009  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30 z 15.06.2009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zmian do załącznika nr 4 Zarządzenia Nadleśniczego Nadleśnictwa Pisz nr 29/07 z 23.05.2007 r. 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31 z 15.06.2009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zasad rozliczeń kosztów  usług telekomunikacyjnych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32 z 29.06.2009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Regulamin sprzedaży i wywozu drewna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33 z 30.06.2009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procedur przejęcia/przekazania leśnictw</w:t>
            </w:r>
            <w:r w:rsidR="00335D67">
              <w:rPr>
                <w:rFonts w:ascii="Calibri" w:hAnsi="Calibri"/>
              </w:rPr>
              <w:t>a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34 z 30.06.2009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DC6FC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plan inwentaryzacji w Nadleśnictwie Pisz na 2009 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35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35 z 01.07.2009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DC6FC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określenie postępowania w przypadku udzielania zamówień publicznych o wartości do 14 tys. euro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36 z 01.07.2009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cennik detaliczny na sprzedaż drewna w Nadleśnictwie  Pisz</w:t>
            </w:r>
          </w:p>
        </w:tc>
      </w:tr>
      <w:tr w:rsidR="00B5240D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37 z 08.07.2009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40D" w:rsidRPr="00583052" w:rsidRDefault="00B5240D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procedur  przejęcia/przekazania leśnictw</w:t>
            </w:r>
            <w:r w:rsidR="00335D67">
              <w:rPr>
                <w:rFonts w:ascii="Calibri" w:hAnsi="Calibri"/>
              </w:rPr>
              <w:t>a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Pr="00583052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Pr="00583052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38 z 08.07.2009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Pr="00583052" w:rsidRDefault="00335D67" w:rsidP="009258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procedur  przejęcia/przekazania leśnictw</w:t>
            </w:r>
            <w:r>
              <w:rPr>
                <w:rFonts w:ascii="Calibri" w:hAnsi="Calibri"/>
              </w:rPr>
              <w:t>a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Pr="00583052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39 z 10.07.2009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Pr="00583052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powołanie komisji odbioru robót budowlanych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40 z 17.07.2009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powołanie komisji  do przeprowadzania przetargów na sprzedaż drewna 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41 z 27.07.2009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zmian do zarządzenia  nadleśniczego Nadleśnictwa Pisz nr 20/08 z 14.04.2009 r. w sprawie płytek do numerowania drewna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42 z 27.07.2009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DC6FC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powołanie  komisji do ustalania miesięcznych limitów km oraz dodatków funkcyjnych dla pracowników uprawnionych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43 z 27.07.2009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DC6FC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powołanie komisji odbioru robót budowlanych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Nr  44 z 27.07.2009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DC6FC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powołanie stałej komisji do przeprowadzania corocznej kontroli magazynu broni 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nr 45 z 07.08.2009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DC6FC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ekwiwalent za pranie odzieży roboczej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46 z 19.08.2009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DC6FC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zmian do Regulaminu sprzedaży i wywozu drewna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nr  47 z  24.08.2009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DC6FC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Instrukcji kancelaryjnej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nr  48 z 21.08.2009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procedury przekazania/przejęcia </w:t>
            </w:r>
            <w:proofErr w:type="spellStart"/>
            <w:r>
              <w:rPr>
                <w:rFonts w:ascii="Calibri" w:hAnsi="Calibri"/>
              </w:rPr>
              <w:t>leśnictw</w:t>
            </w:r>
            <w:proofErr w:type="spellEnd"/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 nr 49 z 25.08.2009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powołanie komisji inwentaryzacyjnej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50 z 10.09.2009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Regulamin  sprzedaży i wywozu drewna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nr  51 z  19.09.2009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powołanie zespołu  ds. restrukturyzacji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52 z 30.09.2009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ekwiwalent za odstrzał łani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53 z 30.09.2009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prowadzenie  zbioru dokumentów, które należy przechowywać w kancelarii leśnictwa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54 z 30.09.2009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procedury przekazania/przejęcia  OHZ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nr  55 z 01.10.2009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cennik detaliczny na sprzedaż drewna 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56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56 z 05.10.2009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zasad wykonywania polowań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57 z 08.10.2009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632D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wytyczne  sporządzania szacunków brakarskich drzew na pniu oraz organizacji i odbioru drewna iglastego 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 58 z 16.10.2009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zmian Regulaminu Organizacyjnego Nadleśnictwa Pisz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 nr  59 z 03.11.2009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zmian do Zarządzenia Nadleśniczego Nadleśnictwa Pisz nr 58/08 dotyczącego prowadzenia Dobrej Gospodarki  Leśnej wg  standardów FSC 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Zarządzenie  nr  60 z  05.11.2009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kontrola uprawnień do kierowania pojazdami 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 nr 61 z 08.12.2009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powołanie członka komisji  przetargowej  o udzielenie zamówienia publicznego  na usługi  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BA65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 nr 62 z 28.12.2009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zmian w instrukcji kasowej Nadleśnictwa Pisz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BA65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63 z 28.12.2009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wytycznych prowadzenia sprzedaży detalicznej produktów i usług na rzecz osób fizycznych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BA65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64 z 30.12.2009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powołanie komisji do wyceny trofeów łowieckich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BA65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65 z 30.12.2009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zmiana kontrolera inwentaryzacji  i składu zespołów spisowych</w:t>
            </w:r>
          </w:p>
        </w:tc>
      </w:tr>
      <w:tr w:rsidR="00335D67" w:rsidRPr="00583052" w:rsidTr="00C674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C674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BA65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Zarządzenie nr 66 z 31.12.2009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67" w:rsidRDefault="00335D67" w:rsidP="0029001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cennik na zakwaterowanie w kwaterze gościnnej  przy leśniczówce Pogorzele w roku 2010 </w:t>
            </w:r>
          </w:p>
        </w:tc>
      </w:tr>
    </w:tbl>
    <w:p w:rsidR="00BF21F8" w:rsidRPr="00583052" w:rsidRDefault="00BF21F8" w:rsidP="00BF21F8">
      <w:pPr>
        <w:rPr>
          <w:rFonts w:ascii="Calibri" w:hAnsi="Calibri"/>
        </w:rPr>
      </w:pPr>
    </w:p>
    <w:p w:rsidR="00BF21F8" w:rsidRPr="00583052" w:rsidRDefault="00BF21F8" w:rsidP="00BF21F8">
      <w:pPr>
        <w:rPr>
          <w:rFonts w:ascii="Calibri" w:hAnsi="Calibri"/>
        </w:rPr>
      </w:pPr>
    </w:p>
    <w:p w:rsidR="00BF21F8" w:rsidRPr="00583052" w:rsidRDefault="00BF21F8" w:rsidP="00BF21F8">
      <w:pPr>
        <w:rPr>
          <w:rFonts w:ascii="Calibri" w:hAnsi="Calibri"/>
        </w:rPr>
      </w:pPr>
    </w:p>
    <w:p w:rsidR="00BF21F8" w:rsidRPr="00583052" w:rsidRDefault="00BF21F8" w:rsidP="00BF21F8">
      <w:pPr>
        <w:rPr>
          <w:rFonts w:ascii="Calibri" w:hAnsi="Calibri"/>
        </w:rPr>
      </w:pPr>
    </w:p>
    <w:p w:rsidR="00BF21F8" w:rsidRPr="00583052" w:rsidRDefault="00BF21F8" w:rsidP="00BF21F8">
      <w:pPr>
        <w:rPr>
          <w:rFonts w:ascii="Calibri" w:hAnsi="Calibri"/>
        </w:rPr>
      </w:pPr>
    </w:p>
    <w:p w:rsidR="00BF21F8" w:rsidRPr="00583052" w:rsidRDefault="00BF21F8" w:rsidP="00BF21F8">
      <w:pPr>
        <w:rPr>
          <w:rFonts w:ascii="Calibri" w:hAnsi="Calibri"/>
        </w:rPr>
      </w:pPr>
    </w:p>
    <w:p w:rsidR="00A827EB" w:rsidRDefault="00A827EB"/>
    <w:sectPr w:rsidR="00A827EB" w:rsidSect="006F5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F21F8"/>
    <w:rsid w:val="00066BAF"/>
    <w:rsid w:val="00070CFE"/>
    <w:rsid w:val="0013770E"/>
    <w:rsid w:val="0029001F"/>
    <w:rsid w:val="00335D67"/>
    <w:rsid w:val="0039383B"/>
    <w:rsid w:val="004757B9"/>
    <w:rsid w:val="00551A88"/>
    <w:rsid w:val="00632D22"/>
    <w:rsid w:val="0064499E"/>
    <w:rsid w:val="006F52EA"/>
    <w:rsid w:val="00846374"/>
    <w:rsid w:val="009F4115"/>
    <w:rsid w:val="00A827EB"/>
    <w:rsid w:val="00B5240D"/>
    <w:rsid w:val="00BA65B1"/>
    <w:rsid w:val="00BF21F8"/>
    <w:rsid w:val="00C74DAE"/>
    <w:rsid w:val="00DC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2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F21F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966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12</cp:revision>
  <dcterms:created xsi:type="dcterms:W3CDTF">2012-07-16T06:04:00Z</dcterms:created>
  <dcterms:modified xsi:type="dcterms:W3CDTF">2012-07-18T07:27:00Z</dcterms:modified>
</cp:coreProperties>
</file>